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16D5" w14:textId="469FD876" w:rsidR="006815D0" w:rsidRPr="00AE6E98" w:rsidRDefault="006815D0" w:rsidP="00681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Innowacja pedagogiczna  dla klasy VI a </w:t>
      </w:r>
    </w:p>
    <w:p w14:paraId="769AC0D1" w14:textId="5E881467" w:rsidR="006815D0" w:rsidRDefault="006815D0" w:rsidP="00681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 Zaproś mnie na swoja lekcję</w:t>
      </w:r>
      <w:r w:rsidRPr="00AE6E9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rok szk. 2019/2020</w:t>
      </w:r>
    </w:p>
    <w:p w14:paraId="25839BDF" w14:textId="4B824162" w:rsidR="00525E0C" w:rsidRPr="00AE6E98" w:rsidRDefault="00525E0C" w:rsidP="00681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Realizowana od 27.05.2020 r do 05.06.2020 r.</w:t>
      </w:r>
    </w:p>
    <w:p w14:paraId="29E41128" w14:textId="77777777" w:rsidR="006815D0" w:rsidRPr="00AE6E98" w:rsidRDefault="006815D0" w:rsidP="00681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2EF7E" w14:textId="77777777" w:rsidR="006815D0" w:rsidRPr="00AE6E98" w:rsidRDefault="006815D0" w:rsidP="006815D0">
      <w:pPr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AUTOR: Marta Brzeżawska</w:t>
      </w:r>
    </w:p>
    <w:p w14:paraId="2D5A84F3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AB1F65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SPIS TREŚCI:</w:t>
      </w:r>
    </w:p>
    <w:p w14:paraId="33E01340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4F4283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I Założenia programowe</w:t>
      </w:r>
      <w:r>
        <w:rPr>
          <w:rFonts w:ascii="Times New Roman" w:hAnsi="Times New Roman" w:cs="Times New Roman"/>
          <w:sz w:val="28"/>
          <w:szCs w:val="28"/>
        </w:rPr>
        <w:t xml:space="preserve"> i cele innowacji.</w:t>
      </w:r>
    </w:p>
    <w:p w14:paraId="19B76147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II Zakres innowacji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1B916C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 </w:t>
      </w:r>
      <w:r w:rsidRPr="00AE6E98">
        <w:rPr>
          <w:rFonts w:ascii="Times New Roman" w:hAnsi="Times New Roman" w:cs="Times New Roman"/>
          <w:sz w:val="28"/>
          <w:szCs w:val="28"/>
        </w:rPr>
        <w:t xml:space="preserve"> Założenia innowacji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6B1A7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AE6E98">
        <w:rPr>
          <w:rFonts w:ascii="Times New Roman" w:hAnsi="Times New Roman" w:cs="Times New Roman"/>
          <w:sz w:val="28"/>
          <w:szCs w:val="28"/>
        </w:rPr>
        <w:t>V Metody realizacji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A3035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AE6E98">
        <w:rPr>
          <w:rFonts w:ascii="Times New Roman" w:hAnsi="Times New Roman" w:cs="Times New Roman"/>
          <w:sz w:val="28"/>
          <w:szCs w:val="28"/>
        </w:rPr>
        <w:t xml:space="preserve"> Sposoby ewaluacji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18213F" w14:textId="4386232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11C02603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EF671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C10D1E" w14:textId="77777777" w:rsidR="006815D0" w:rsidRPr="00AE6E98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E98">
        <w:rPr>
          <w:rFonts w:ascii="Times New Roman" w:hAnsi="Times New Roman" w:cs="Times New Roman"/>
          <w:b/>
          <w:sz w:val="28"/>
          <w:szCs w:val="28"/>
          <w:u w:val="single"/>
        </w:rPr>
        <w:t>I.ZAŁOŻENIA PROGRAMOWE i CELE INNOWACJI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120F6FC" w14:textId="77777777" w:rsidR="006815D0" w:rsidRPr="00AE6E98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B01F81" w14:textId="50C03ABF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Nagłe i nieoczekiwane zamknięcie szkół zaskoczyło nie tylko nauczycieli. Znalezienie i opanowanie przez nich i uczniów wielu nowych narzędzi oraz sposobów komunikacji stało się</w:t>
      </w:r>
      <w:r w:rsidR="0038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koniecznością.</w:t>
      </w:r>
      <w:r w:rsidR="00D32F7E">
        <w:rPr>
          <w:rFonts w:ascii="Times New Roman" w:hAnsi="Times New Roman" w:cs="Times New Roman"/>
          <w:sz w:val="28"/>
          <w:szCs w:val="28"/>
        </w:rPr>
        <w:t xml:space="preserve"> Po okresie poszukiwa</w:t>
      </w:r>
      <w:r w:rsidR="00C5776A">
        <w:rPr>
          <w:rFonts w:ascii="Times New Roman" w:hAnsi="Times New Roman" w:cs="Times New Roman"/>
          <w:sz w:val="28"/>
          <w:szCs w:val="28"/>
        </w:rPr>
        <w:t>ń nadszedł moment, w którym i nauczyciele i uczniowie byli gotowi na wideokonferencyjn</w:t>
      </w:r>
      <w:r w:rsidR="00CA2DB6">
        <w:rPr>
          <w:rFonts w:ascii="Times New Roman" w:hAnsi="Times New Roman" w:cs="Times New Roman"/>
          <w:sz w:val="28"/>
          <w:szCs w:val="28"/>
        </w:rPr>
        <w:t>ą</w:t>
      </w:r>
      <w:r w:rsidR="00C5776A">
        <w:rPr>
          <w:rFonts w:ascii="Times New Roman" w:hAnsi="Times New Roman" w:cs="Times New Roman"/>
          <w:sz w:val="28"/>
          <w:szCs w:val="28"/>
        </w:rPr>
        <w:t xml:space="preserve"> formę lekcji. </w:t>
      </w:r>
      <w:r w:rsidR="00667ECE">
        <w:rPr>
          <w:rFonts w:ascii="Times New Roman" w:hAnsi="Times New Roman" w:cs="Times New Roman"/>
          <w:sz w:val="28"/>
          <w:szCs w:val="28"/>
        </w:rPr>
        <w:t xml:space="preserve">Na początku maja 2020r. edukacyjni pasjonaci utworzyli grupę na Facebooku „Zaproś mnie na swoją lekcję”, by umożliwić uczniom i nauczycielom możliwość zapraszania na swoje </w:t>
      </w:r>
      <w:r w:rsidR="008E720F">
        <w:rPr>
          <w:rFonts w:ascii="Times New Roman" w:hAnsi="Times New Roman" w:cs="Times New Roman"/>
          <w:sz w:val="28"/>
          <w:szCs w:val="28"/>
        </w:rPr>
        <w:t>zajęcia</w:t>
      </w:r>
      <w:r w:rsidR="00667ECE">
        <w:rPr>
          <w:rFonts w:ascii="Times New Roman" w:hAnsi="Times New Roman" w:cs="Times New Roman"/>
          <w:sz w:val="28"/>
          <w:szCs w:val="28"/>
        </w:rPr>
        <w:t xml:space="preserve"> nauczycieli i specjalistów z wielu dziedzin nauki. </w:t>
      </w:r>
      <w:r w:rsidR="00667ECE" w:rsidRPr="00667ECE">
        <w:rPr>
          <w:rFonts w:ascii="Times New Roman" w:hAnsi="Times New Roman" w:cs="Times New Roman"/>
          <w:sz w:val="28"/>
          <w:szCs w:val="28"/>
        </w:rPr>
        <w:t xml:space="preserve">Wśród nich znalazły się m.in. lekcje na temat myślenia wizualnego, bezpieczeństwa w sieci, szkodliwości palenia, emocji, historii higieny, mody, różnych obszarów Polski i świata, archeologii, gwar, języka </w:t>
      </w:r>
      <w:r w:rsidR="00667ECE" w:rsidRPr="00667ECE">
        <w:rPr>
          <w:rFonts w:ascii="Times New Roman" w:hAnsi="Times New Roman" w:cs="Times New Roman"/>
          <w:sz w:val="28"/>
          <w:szCs w:val="28"/>
        </w:rPr>
        <w:lastRenderedPageBreak/>
        <w:t xml:space="preserve">kaszubskiego, obozów zagłady, klimatu, legend czy jaskiń. </w:t>
      </w:r>
      <w:r w:rsidR="008E720F">
        <w:rPr>
          <w:rFonts w:ascii="Times New Roman" w:hAnsi="Times New Roman" w:cs="Times New Roman"/>
          <w:sz w:val="28"/>
          <w:szCs w:val="28"/>
        </w:rPr>
        <w:t>Nauczanie</w:t>
      </w:r>
      <w:r w:rsidR="00667ECE" w:rsidRPr="00667ECE">
        <w:rPr>
          <w:rFonts w:ascii="Times New Roman" w:hAnsi="Times New Roman" w:cs="Times New Roman"/>
          <w:sz w:val="28"/>
          <w:szCs w:val="28"/>
        </w:rPr>
        <w:t xml:space="preserve"> w ramach projektu prowadzą m.in. nauczyciele znani ze swojej działalności w całej Polsce, prelegenci konferencji edukacyjnych, twórcy popularnych stron, projektów i</w:t>
      </w:r>
      <w:r w:rsidR="006306D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67ECE" w:rsidRPr="00667ECE">
        <w:rPr>
          <w:rFonts w:ascii="Times New Roman" w:hAnsi="Times New Roman" w:cs="Times New Roman"/>
          <w:sz w:val="28"/>
          <w:szCs w:val="28"/>
        </w:rPr>
        <w:t>blogów</w:t>
      </w:r>
      <w:r w:rsidR="00667ECE">
        <w:rPr>
          <w:rFonts w:ascii="Times New Roman" w:hAnsi="Times New Roman" w:cs="Times New Roman"/>
          <w:sz w:val="28"/>
          <w:szCs w:val="28"/>
        </w:rPr>
        <w:t>.</w:t>
      </w:r>
    </w:p>
    <w:p w14:paraId="430C43C6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0E828" w14:textId="7F081CCB" w:rsidR="006815D0" w:rsidRPr="00AE6E98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E98"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E30B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0B2B" w:rsidRPr="00E30B2B">
        <w:rPr>
          <w:rFonts w:ascii="Times New Roman" w:hAnsi="Times New Roman" w:cs="Times New Roman"/>
          <w:b/>
          <w:sz w:val="28"/>
          <w:szCs w:val="28"/>
          <w:u w:val="single"/>
        </w:rPr>
        <w:t xml:space="preserve">CELE </w:t>
      </w:r>
      <w:r w:rsidR="00E30B2B">
        <w:rPr>
          <w:rFonts w:ascii="Times New Roman" w:hAnsi="Times New Roman" w:cs="Times New Roman"/>
          <w:sz w:val="28"/>
          <w:szCs w:val="28"/>
          <w:u w:val="single"/>
        </w:rPr>
        <w:t xml:space="preserve">I </w:t>
      </w:r>
      <w:r w:rsidRPr="00AE6E98">
        <w:rPr>
          <w:rFonts w:ascii="Times New Roman" w:hAnsi="Times New Roman" w:cs="Times New Roman"/>
          <w:b/>
          <w:sz w:val="28"/>
          <w:szCs w:val="28"/>
          <w:u w:val="single"/>
        </w:rPr>
        <w:t>ZAKRES INNOWACJI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A272F94" w14:textId="2A69001C" w:rsidR="006815D0" w:rsidRPr="00E30B2B" w:rsidRDefault="00E30B2B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E30B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Programowi przyświeca idea </w:t>
      </w:r>
      <w:r w:rsidRPr="00E30B2B">
        <w:rPr>
          <w:rFonts w:ascii="Times New Roman" w:hAnsi="Times New Roman" w:cs="Times New Roman"/>
          <w:sz w:val="28"/>
          <w:szCs w:val="28"/>
        </w:rPr>
        <w:t xml:space="preserve">twórczej edukacji, spotkań z </w:t>
      </w:r>
      <w:r w:rsidR="008E720F">
        <w:rPr>
          <w:rFonts w:ascii="Times New Roman" w:hAnsi="Times New Roman" w:cs="Times New Roman"/>
          <w:sz w:val="28"/>
          <w:szCs w:val="28"/>
        </w:rPr>
        <w:t>ciekawymi</w:t>
      </w:r>
      <w:r w:rsidRPr="00E30B2B">
        <w:rPr>
          <w:rFonts w:ascii="Times New Roman" w:hAnsi="Times New Roman" w:cs="Times New Roman"/>
          <w:sz w:val="28"/>
          <w:szCs w:val="28"/>
        </w:rPr>
        <w:t xml:space="preserve"> ludźmi, poszerzania zainteresowań i przyjemniejszej realizacji podstawy programowej.</w:t>
      </w:r>
      <w:r>
        <w:rPr>
          <w:rFonts w:ascii="Times New Roman" w:hAnsi="Times New Roman" w:cs="Times New Roman"/>
          <w:sz w:val="28"/>
          <w:szCs w:val="28"/>
        </w:rPr>
        <w:t xml:space="preserve"> Celem spotkań jest również przełamanie rutyny edukacji zdalnej, motywowanie, pobudzenie twórcze.</w:t>
      </w:r>
    </w:p>
    <w:p w14:paraId="4C5933EE" w14:textId="0CD0C57E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 xml:space="preserve">Uczestnicy zajęć powinni wykazać się wiedzą i umiejętnościami obejmującymi treści podstawy programowej dla szkół podstawowych , poszerzonej o wiadomości zawarte w literaturze zgodnej z zainteresowaniami uczniów </w:t>
      </w:r>
      <w:r w:rsidR="00F2320F">
        <w:rPr>
          <w:rFonts w:ascii="Times New Roman" w:hAnsi="Times New Roman" w:cs="Times New Roman"/>
          <w:sz w:val="28"/>
          <w:szCs w:val="28"/>
        </w:rPr>
        <w:t>.</w:t>
      </w:r>
    </w:p>
    <w:p w14:paraId="152A1259" w14:textId="77777777" w:rsidR="006815D0" w:rsidRPr="00AE6E98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0E8E7E" w14:textId="1935F17D" w:rsidR="006815D0" w:rsidRPr="00AE6E98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8E7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ZAŁOŻENIA programu:</w:t>
      </w:r>
      <w:r w:rsidR="00CA2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99C33A1" w14:textId="77777777" w:rsidR="00CA2DB6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 w:rsidRPr="00AE6E98">
        <w:rPr>
          <w:rFonts w:ascii="Times New Roman" w:hAnsi="Times New Roman" w:cs="Times New Roman"/>
          <w:sz w:val="28"/>
          <w:szCs w:val="28"/>
        </w:rPr>
        <w:t>Realizacja programu uwzględnia oddziaływania na dwóch poziomach:</w:t>
      </w:r>
    </w:p>
    <w:p w14:paraId="3B500F2A" w14:textId="53748E84" w:rsidR="006815D0" w:rsidRDefault="00CA2DB6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możliwość uczestniczenia w lekcji online z zaproszonym gościem w wirtualnej klasie</w:t>
      </w:r>
      <w:r w:rsidR="007B1CC6">
        <w:rPr>
          <w:rFonts w:ascii="Times New Roman" w:hAnsi="Times New Roman" w:cs="Times New Roman"/>
          <w:sz w:val="28"/>
          <w:szCs w:val="28"/>
        </w:rPr>
        <w:t>. Tematyka zajęć przenosi nas w nowy wymiar edukacyjnych działań, a</w:t>
      </w:r>
      <w:r w:rsidR="003111DB">
        <w:rPr>
          <w:rFonts w:ascii="Times New Roman" w:hAnsi="Times New Roman" w:cs="Times New Roman"/>
          <w:sz w:val="28"/>
          <w:szCs w:val="28"/>
        </w:rPr>
        <w:t> </w:t>
      </w:r>
      <w:r w:rsidR="007B1CC6">
        <w:rPr>
          <w:rFonts w:ascii="Times New Roman" w:hAnsi="Times New Roman" w:cs="Times New Roman"/>
          <w:sz w:val="28"/>
          <w:szCs w:val="28"/>
        </w:rPr>
        <w:t xml:space="preserve">technologia staje się narzędziem, które skraca dystans i daje możliwość nauki od najlepszych. </w:t>
      </w:r>
      <w:r w:rsidR="00F37864">
        <w:rPr>
          <w:rFonts w:ascii="Times New Roman" w:hAnsi="Times New Roman" w:cs="Times New Roman"/>
          <w:sz w:val="28"/>
          <w:szCs w:val="28"/>
        </w:rPr>
        <w:t>28 maja naszym gościem była Martyna Ciuła ze szkoły w Górnie koło Koszalina, która zabrała nas w podróż po Malcie</w:t>
      </w:r>
      <w:r w:rsidR="00790B4E">
        <w:rPr>
          <w:rFonts w:ascii="Times New Roman" w:hAnsi="Times New Roman" w:cs="Times New Roman"/>
          <w:sz w:val="28"/>
          <w:szCs w:val="28"/>
        </w:rPr>
        <w:t>,</w:t>
      </w:r>
      <w:r w:rsidR="00F37864">
        <w:rPr>
          <w:rFonts w:ascii="Times New Roman" w:hAnsi="Times New Roman" w:cs="Times New Roman"/>
          <w:sz w:val="28"/>
          <w:szCs w:val="28"/>
        </w:rPr>
        <w:t xml:space="preserve"> odsłaniając przed nami tajemnice tej niesamowitej wyspy.  3 czerwca mieliśmy przyjemność uczestniczyć w warsztatach sztucznej inteligencji. Pan Karol Przybyszewski opowiedział </w:t>
      </w:r>
      <w:r w:rsidR="00790B4E">
        <w:rPr>
          <w:rFonts w:ascii="Times New Roman" w:hAnsi="Times New Roman" w:cs="Times New Roman"/>
          <w:sz w:val="28"/>
          <w:szCs w:val="28"/>
        </w:rPr>
        <w:t>o tym, czym dzisiaj jest, jak ją rozumieć i dlaczego nie zawładnie światem.</w:t>
      </w:r>
      <w:r w:rsidR="008E720F">
        <w:rPr>
          <w:rFonts w:ascii="Times New Roman" w:hAnsi="Times New Roman" w:cs="Times New Roman"/>
          <w:sz w:val="28"/>
          <w:szCs w:val="28"/>
        </w:rPr>
        <w:t xml:space="preserve"> Lekcja </w:t>
      </w:r>
      <w:r w:rsidR="00F51679">
        <w:rPr>
          <w:rFonts w:ascii="Times New Roman" w:hAnsi="Times New Roman" w:cs="Times New Roman"/>
          <w:sz w:val="28"/>
          <w:szCs w:val="28"/>
        </w:rPr>
        <w:t xml:space="preserve">języka </w:t>
      </w:r>
      <w:r w:rsidR="008E720F">
        <w:rPr>
          <w:rFonts w:ascii="Times New Roman" w:hAnsi="Times New Roman" w:cs="Times New Roman"/>
          <w:sz w:val="28"/>
          <w:szCs w:val="28"/>
        </w:rPr>
        <w:t xml:space="preserve">polskiego 4 czerwca to spotkanie z autorem książek dla dzieci p. Wojciechem Wajdą z Piaseczna. </w:t>
      </w:r>
    </w:p>
    <w:p w14:paraId="4D29FEBB" w14:textId="5E25A783" w:rsidR="00D9284C" w:rsidRPr="00D9284C" w:rsidRDefault="00CA2DB6" w:rsidP="00D92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prowadzenie lekcji online dla uczniów w całej Polsce</w:t>
      </w:r>
      <w:r w:rsidR="009759ED">
        <w:rPr>
          <w:rFonts w:ascii="Times New Roman" w:hAnsi="Times New Roman" w:cs="Times New Roman"/>
          <w:sz w:val="28"/>
          <w:szCs w:val="28"/>
        </w:rPr>
        <w:t xml:space="preserve"> przez nauczyciela</w:t>
      </w:r>
      <w:r w:rsidR="000A570E">
        <w:rPr>
          <w:rFonts w:ascii="Times New Roman" w:hAnsi="Times New Roman" w:cs="Times New Roman"/>
          <w:sz w:val="28"/>
          <w:szCs w:val="28"/>
        </w:rPr>
        <w:t xml:space="preserve">: </w:t>
      </w:r>
      <w:r w:rsidR="00D9284C" w:rsidRPr="00D9284C">
        <w:rPr>
          <w:rFonts w:ascii="Times New Roman" w:hAnsi="Times New Roman" w:cs="Times New Roman"/>
          <w:sz w:val="28"/>
          <w:szCs w:val="28"/>
        </w:rPr>
        <w:t> Niepubliczna Podstawowa Szkoła Odkrywców</w:t>
      </w:r>
      <w:r w:rsidR="00D9284C">
        <w:rPr>
          <w:rFonts w:ascii="Times New Roman" w:hAnsi="Times New Roman" w:cs="Times New Roman"/>
          <w:sz w:val="28"/>
          <w:szCs w:val="28"/>
        </w:rPr>
        <w:t xml:space="preserve">- Piaseczno, </w:t>
      </w:r>
      <w:r w:rsidR="00FF69B6">
        <w:rPr>
          <w:rFonts w:ascii="Times New Roman" w:hAnsi="Times New Roman" w:cs="Times New Roman"/>
          <w:sz w:val="28"/>
          <w:szCs w:val="28"/>
        </w:rPr>
        <w:t>SP nr 5 w Pszczynie, SP w Rudzie Śląskiej</w:t>
      </w:r>
      <w:r w:rsidR="00525E0C">
        <w:rPr>
          <w:rFonts w:ascii="Times New Roman" w:hAnsi="Times New Roman" w:cs="Times New Roman"/>
          <w:sz w:val="28"/>
          <w:szCs w:val="28"/>
        </w:rPr>
        <w:t xml:space="preserve">, </w:t>
      </w:r>
      <w:r w:rsidR="00155C44">
        <w:rPr>
          <w:rFonts w:ascii="Times New Roman" w:hAnsi="Times New Roman" w:cs="Times New Roman"/>
          <w:sz w:val="28"/>
          <w:szCs w:val="28"/>
        </w:rPr>
        <w:t>Lublinie, Gda</w:t>
      </w:r>
      <w:r w:rsidR="00D312A0">
        <w:rPr>
          <w:rFonts w:ascii="Times New Roman" w:hAnsi="Times New Roman" w:cs="Times New Roman"/>
          <w:sz w:val="28"/>
          <w:szCs w:val="28"/>
        </w:rPr>
        <w:t>ń</w:t>
      </w:r>
      <w:r w:rsidR="00155C44">
        <w:rPr>
          <w:rFonts w:ascii="Times New Roman" w:hAnsi="Times New Roman" w:cs="Times New Roman"/>
          <w:sz w:val="28"/>
          <w:szCs w:val="28"/>
        </w:rPr>
        <w:t>sku</w:t>
      </w:r>
      <w:r w:rsidR="00D312A0">
        <w:rPr>
          <w:rFonts w:ascii="Times New Roman" w:hAnsi="Times New Roman" w:cs="Times New Roman"/>
          <w:sz w:val="28"/>
          <w:szCs w:val="28"/>
        </w:rPr>
        <w:t xml:space="preserve"> i innych.</w:t>
      </w:r>
    </w:p>
    <w:p w14:paraId="1649FB47" w14:textId="19B92ADF" w:rsidR="00CA2DB6" w:rsidRDefault="00CA2DB6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EBDC8" w14:textId="77777777" w:rsidR="007B1CC6" w:rsidRDefault="007B1CC6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8BA68" w14:textId="77777777" w:rsidR="009759ED" w:rsidRDefault="009759ED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7E50C" w14:textId="098C8787" w:rsidR="006815D0" w:rsidRDefault="006815D0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FD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A703FD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METODY REALIZACJI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F37F342" w14:textId="035BEF65" w:rsidR="001E71B6" w:rsidRPr="001E71B6" w:rsidRDefault="001E71B6" w:rsidP="006815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Metody oparte na różnorodności </w:t>
      </w:r>
      <w:r w:rsidRPr="001E71B6">
        <w:rPr>
          <w:rFonts w:ascii="Times New Roman" w:hAnsi="Times New Roman" w:cs="Times New Roman"/>
          <w:sz w:val="28"/>
          <w:szCs w:val="28"/>
        </w:rPr>
        <w:t>zadań, które uczniowie muszą wykonać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1B6">
        <w:rPr>
          <w:rFonts w:ascii="Times New Roman" w:hAnsi="Times New Roman" w:cs="Times New Roman"/>
          <w:sz w:val="28"/>
          <w:szCs w:val="28"/>
        </w:rPr>
        <w:t>sprzyja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1E71B6">
        <w:rPr>
          <w:rFonts w:ascii="Times New Roman" w:hAnsi="Times New Roman" w:cs="Times New Roman"/>
          <w:sz w:val="28"/>
          <w:szCs w:val="28"/>
        </w:rPr>
        <w:t xml:space="preserve"> podtrzymaniu ich uwagi i motywacji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1B6">
        <w:rPr>
          <w:rFonts w:ascii="Times New Roman" w:hAnsi="Times New Roman" w:cs="Times New Roman"/>
          <w:sz w:val="28"/>
          <w:szCs w:val="28"/>
        </w:rPr>
        <w:t>Stopień zainteresowania uczniów tematyką</w:t>
      </w:r>
      <w:r>
        <w:rPr>
          <w:rFonts w:ascii="Times New Roman" w:hAnsi="Times New Roman" w:cs="Times New Roman"/>
          <w:sz w:val="28"/>
          <w:szCs w:val="28"/>
        </w:rPr>
        <w:t xml:space="preserve"> spotkań</w:t>
      </w:r>
      <w:r w:rsidRPr="001E71B6">
        <w:rPr>
          <w:rFonts w:ascii="Times New Roman" w:hAnsi="Times New Roman" w:cs="Times New Roman"/>
          <w:sz w:val="28"/>
          <w:szCs w:val="28"/>
        </w:rPr>
        <w:t xml:space="preserve"> może być zwiększ</w:t>
      </w:r>
      <w:r w:rsidR="00380673">
        <w:rPr>
          <w:rFonts w:ascii="Times New Roman" w:hAnsi="Times New Roman" w:cs="Times New Roman"/>
          <w:sz w:val="28"/>
          <w:szCs w:val="28"/>
        </w:rPr>
        <w:t>o</w:t>
      </w:r>
      <w:r w:rsidRPr="001E71B6">
        <w:rPr>
          <w:rFonts w:ascii="Times New Roman" w:hAnsi="Times New Roman" w:cs="Times New Roman"/>
          <w:sz w:val="28"/>
          <w:szCs w:val="28"/>
        </w:rPr>
        <w:t>ny przy wykorzystaniu czynnika zaskoczenia, nowości, niespodzianki itp. Prowadzący może stymulować stopień zaintrygowania tematyką</w:t>
      </w:r>
      <w:r>
        <w:rPr>
          <w:rFonts w:ascii="Times New Roman" w:hAnsi="Times New Roman" w:cs="Times New Roman"/>
          <w:sz w:val="28"/>
          <w:szCs w:val="28"/>
        </w:rPr>
        <w:t xml:space="preserve"> lekcji</w:t>
      </w:r>
      <w:r w:rsidRPr="001E71B6">
        <w:rPr>
          <w:rFonts w:ascii="Times New Roman" w:hAnsi="Times New Roman" w:cs="Times New Roman"/>
          <w:sz w:val="28"/>
          <w:szCs w:val="28"/>
        </w:rPr>
        <w:t>, dostarczając</w:t>
      </w:r>
      <w:r w:rsidR="008E720F">
        <w:rPr>
          <w:rFonts w:ascii="Times New Roman" w:hAnsi="Times New Roman" w:cs="Times New Roman"/>
          <w:sz w:val="28"/>
          <w:szCs w:val="28"/>
        </w:rPr>
        <w:t xml:space="preserve"> uczniom</w:t>
      </w:r>
      <w:r w:rsidRPr="001E71B6">
        <w:rPr>
          <w:rFonts w:ascii="Times New Roman" w:hAnsi="Times New Roman" w:cs="Times New Roman"/>
          <w:sz w:val="28"/>
          <w:szCs w:val="28"/>
        </w:rPr>
        <w:t xml:space="preserve"> dodatkowe, niestandardowe materiały.</w:t>
      </w:r>
    </w:p>
    <w:p w14:paraId="3730B948" w14:textId="77777777" w:rsidR="00884D9D" w:rsidRPr="00A703FD" w:rsidRDefault="00884D9D" w:rsidP="006815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8ACDC3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1D0CB2" w14:textId="1B25CEB0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CCE0B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27A62" w14:textId="5FA6C6AC" w:rsidR="002F2980" w:rsidRDefault="006815D0" w:rsidP="002F29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3FD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2F2980">
        <w:rPr>
          <w:rFonts w:ascii="Times New Roman" w:hAnsi="Times New Roman" w:cs="Times New Roman"/>
          <w:b/>
          <w:sz w:val="28"/>
          <w:szCs w:val="28"/>
          <w:u w:val="single"/>
        </w:rPr>
        <w:t>Ewaluacja innowacji</w:t>
      </w:r>
    </w:p>
    <w:p w14:paraId="1C20A15C" w14:textId="334C1051" w:rsidR="002F2980" w:rsidRDefault="002F2980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Przedmiotem ewaluacji są zajęcia lekcyjne online z zaproszonym gościem w</w:t>
      </w:r>
      <w:r w:rsidR="003111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następujących szczegółowych obszarach:</w:t>
      </w:r>
    </w:p>
    <w:p w14:paraId="766CFF02" w14:textId="5FD6CA39" w:rsidR="002F2980" w:rsidRDefault="002F2980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system motywowania uczniów do nauki,</w:t>
      </w:r>
    </w:p>
    <w:p w14:paraId="4E18D096" w14:textId="5A9BB089" w:rsidR="002F2980" w:rsidRDefault="002F2980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działania na rzecz otwartości, dążeń i aspiracji w trakcie realizacji procesów edukacji zdalnej,</w:t>
      </w:r>
    </w:p>
    <w:p w14:paraId="21D05B34" w14:textId="32CB2838" w:rsidR="002F2980" w:rsidRDefault="002F2980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atrakcyjność i trafność,</w:t>
      </w:r>
    </w:p>
    <w:p w14:paraId="36D2BD6B" w14:textId="65A46C15" w:rsidR="002F2980" w:rsidRDefault="002F2980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z potrzebami uczniów.</w:t>
      </w:r>
    </w:p>
    <w:p w14:paraId="6FD344C2" w14:textId="06670535" w:rsidR="002F2980" w:rsidRPr="002F2980" w:rsidRDefault="00A76629" w:rsidP="002F2980">
      <w:pPr>
        <w:jc w:val="both"/>
        <w:rPr>
          <w:rFonts w:ascii="Times New Roman" w:hAnsi="Times New Roman" w:cs="Times New Roman"/>
          <w:sz w:val="28"/>
          <w:szCs w:val="28"/>
        </w:rPr>
      </w:pPr>
      <w:r w:rsidRPr="00A76629">
        <w:rPr>
          <w:rFonts w:ascii="Times New Roman" w:hAnsi="Times New Roman" w:cs="Times New Roman"/>
          <w:sz w:val="28"/>
          <w:szCs w:val="28"/>
        </w:rPr>
        <w:t xml:space="preserve">Praca uczestników podczas zajęć będzie dokumentowana </w:t>
      </w:r>
      <w:r>
        <w:rPr>
          <w:rFonts w:ascii="Times New Roman" w:hAnsi="Times New Roman" w:cs="Times New Roman"/>
          <w:sz w:val="28"/>
          <w:szCs w:val="28"/>
        </w:rPr>
        <w:t>na klasowym blogu</w:t>
      </w:r>
      <w:r w:rsidRPr="00A76629">
        <w:rPr>
          <w:rFonts w:ascii="Times New Roman" w:hAnsi="Times New Roman" w:cs="Times New Roman"/>
          <w:sz w:val="28"/>
          <w:szCs w:val="28"/>
        </w:rPr>
        <w:t>. W</w:t>
      </w:r>
      <w:r w:rsidR="003111DB">
        <w:rPr>
          <w:rFonts w:ascii="Times New Roman" w:hAnsi="Times New Roman" w:cs="Times New Roman"/>
          <w:sz w:val="28"/>
          <w:szCs w:val="28"/>
        </w:rPr>
        <w:t> </w:t>
      </w:r>
      <w:r w:rsidRPr="00A76629">
        <w:rPr>
          <w:rFonts w:ascii="Times New Roman" w:hAnsi="Times New Roman" w:cs="Times New Roman"/>
          <w:sz w:val="28"/>
          <w:szCs w:val="28"/>
        </w:rPr>
        <w:t>celu sprawdzenia</w:t>
      </w:r>
      <w:r>
        <w:rPr>
          <w:rFonts w:ascii="Times New Roman" w:hAnsi="Times New Roman" w:cs="Times New Roman"/>
          <w:sz w:val="28"/>
          <w:szCs w:val="28"/>
        </w:rPr>
        <w:t xml:space="preserve"> efektywności</w:t>
      </w:r>
      <w:r w:rsidRPr="00A76629">
        <w:rPr>
          <w:rFonts w:ascii="Times New Roman" w:hAnsi="Times New Roman" w:cs="Times New Roman"/>
          <w:sz w:val="28"/>
          <w:szCs w:val="28"/>
        </w:rPr>
        <w:t xml:space="preserve"> programu przeprowadzę ankietę wśród uczestników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F343F" w14:textId="77777777" w:rsidR="006815D0" w:rsidRPr="00AE6E98" w:rsidRDefault="006815D0" w:rsidP="00681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44342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503E2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9684794"/>
    </w:p>
    <w:bookmarkEnd w:id="1"/>
    <w:p w14:paraId="7EA2C4D2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5B6AE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1E1DEE" w14:textId="77777777" w:rsidR="006815D0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6F22CE" w14:textId="77777777" w:rsidR="006815D0" w:rsidRPr="00AE6E98" w:rsidRDefault="006815D0" w:rsidP="006815D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45AA6A" w14:textId="77777777" w:rsidR="005A7D5F" w:rsidRDefault="005A7D5F"/>
    <w:sectPr w:rsidR="005A7D5F" w:rsidSect="000D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0F54"/>
    <w:multiLevelType w:val="hybridMultilevel"/>
    <w:tmpl w:val="317EF6FC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AF"/>
    <w:rsid w:val="000A570E"/>
    <w:rsid w:val="00151485"/>
    <w:rsid w:val="00155C44"/>
    <w:rsid w:val="001E71B6"/>
    <w:rsid w:val="002F2980"/>
    <w:rsid w:val="003111DB"/>
    <w:rsid w:val="00380673"/>
    <w:rsid w:val="003820DE"/>
    <w:rsid w:val="003F6826"/>
    <w:rsid w:val="00525E0C"/>
    <w:rsid w:val="005A7D5F"/>
    <w:rsid w:val="00610AA2"/>
    <w:rsid w:val="006306D3"/>
    <w:rsid w:val="00667ECE"/>
    <w:rsid w:val="006815D0"/>
    <w:rsid w:val="00790B4E"/>
    <w:rsid w:val="007B1CC6"/>
    <w:rsid w:val="00800176"/>
    <w:rsid w:val="008628DF"/>
    <w:rsid w:val="00884D9D"/>
    <w:rsid w:val="008E720F"/>
    <w:rsid w:val="009759ED"/>
    <w:rsid w:val="00A21104"/>
    <w:rsid w:val="00A662AF"/>
    <w:rsid w:val="00A76629"/>
    <w:rsid w:val="00C5776A"/>
    <w:rsid w:val="00CA2DB6"/>
    <w:rsid w:val="00D312A0"/>
    <w:rsid w:val="00D32F7E"/>
    <w:rsid w:val="00D9284C"/>
    <w:rsid w:val="00E30B2B"/>
    <w:rsid w:val="00F2320F"/>
    <w:rsid w:val="00F37864"/>
    <w:rsid w:val="00F5167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F87"/>
  <w15:chartTrackingRefBased/>
  <w15:docId w15:val="{072B28EB-44DA-4DE3-BF1D-846C68D3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5D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15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Brzeżawska</dc:creator>
  <cp:keywords/>
  <dc:description/>
  <cp:lastModifiedBy>Marta Brzeżawska</cp:lastModifiedBy>
  <cp:revision>22</cp:revision>
  <dcterms:created xsi:type="dcterms:W3CDTF">2020-05-29T07:41:00Z</dcterms:created>
  <dcterms:modified xsi:type="dcterms:W3CDTF">2020-06-02T05:54:00Z</dcterms:modified>
</cp:coreProperties>
</file>